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A6" w:rsidRDefault="000F05A6" w:rsidP="000F05A6">
      <w:pPr>
        <w:pStyle w:val="Nagwek3"/>
        <w:rPr>
          <w:rFonts w:ascii="Calibri" w:hAnsi="Calibri"/>
        </w:rPr>
      </w:pPr>
      <w:r>
        <w:rPr>
          <w:rFonts w:ascii="Calibri" w:hAnsi="Calibri"/>
        </w:rPr>
        <w:t>ZAPYTANIE  OFERTOWE</w:t>
      </w:r>
    </w:p>
    <w:p w:rsidR="000F05A6" w:rsidRDefault="000F05A6" w:rsidP="000F05A6">
      <w:pPr>
        <w:rPr>
          <w:rFonts w:ascii="Calibri" w:hAnsi="Calibri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0F05A6" w:rsidTr="000F05A6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0F05A6" w:rsidTr="000F05A6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Ogólnokształcących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Traugutta1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95-035 Ozorków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 42 718 93 50</w:t>
            </w:r>
          </w:p>
          <w:p w:rsidR="000F05A6" w:rsidRDefault="000F05A6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  <w:t>zso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22"/>
                  <w:szCs w:val="22"/>
                  <w:lang w:val="de-DE"/>
                </w:rPr>
                <w:t>sekretariat@lo-ozorkow.pl</w:t>
              </w:r>
            </w:hyperlink>
          </w:p>
          <w:p w:rsidR="000F05A6" w:rsidRDefault="000F05A6">
            <w:pPr>
              <w:rPr>
                <w:rFonts w:ascii="Calibri" w:hAnsi="Calibri"/>
                <w:lang w:val="de-DE"/>
              </w:rPr>
            </w:pPr>
          </w:p>
        </w:tc>
      </w:tr>
      <w:tr w:rsidR="000F05A6" w:rsidTr="000F05A6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4B4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Anna Plaskota </w:t>
            </w:r>
          </w:p>
        </w:tc>
      </w:tr>
      <w:tr w:rsidR="000F05A6" w:rsidTr="000F05A6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zamówienia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18416" w:type="dxa"/>
        <w:tblInd w:w="-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6"/>
        <w:gridCol w:w="3960"/>
        <w:gridCol w:w="2175"/>
        <w:gridCol w:w="3815"/>
      </w:tblGrid>
      <w:tr w:rsidR="000F05A6" w:rsidTr="00993DEC">
        <w:trPr>
          <w:trHeight w:val="1395"/>
        </w:trPr>
        <w:tc>
          <w:tcPr>
            <w:tcW w:w="84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Opis przedmiotu zamówienia,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w tym rodzaj, zakres itp.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pStyle w:val="Nagwek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Wielkość/ ilość/ jedn. miary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przedmiotu zamówienia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 zamawiającego: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parametry techniczne, jakościowe, funkcjonalne,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warunki gwarancji,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sposób transportu,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termin wykonania zamówienia,</w:t>
            </w:r>
          </w:p>
        </w:tc>
      </w:tr>
      <w:tr w:rsidR="000F05A6" w:rsidTr="00993DEC">
        <w:trPr>
          <w:trHeight w:val="1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5A6" w:rsidRDefault="000F05A6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993DEC" w:rsidP="00440165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Wykonanie projektu budowlanego </w:t>
            </w:r>
            <w:r w:rsidR="00440165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i wykonawczego wymiany instalacji elektrycznej i komputerowej w Zespole Szkół Ogólnokształcących </w:t>
            </w:r>
            <w:r w:rsidR="00440165">
              <w:rPr>
                <w:rFonts w:cstheme="minorHAnsi"/>
              </w:rPr>
              <w:t xml:space="preserve">                            </w:t>
            </w:r>
            <w:r>
              <w:rPr>
                <w:rFonts w:cstheme="minorHAnsi"/>
              </w:rPr>
              <w:t xml:space="preserve">w Ozorkowie </w:t>
            </w:r>
          </w:p>
          <w:p w:rsidR="00122A51" w:rsidRPr="00122A51" w:rsidRDefault="00122A51" w:rsidP="00440165">
            <w:pPr>
              <w:spacing w:before="100" w:beforeAutospacing="1" w:after="100" w:afterAutospacing="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F05A6" w:rsidRDefault="000F05A6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0F05A6" w:rsidRDefault="000F05A6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0F05A6" w:rsidRDefault="000F05A6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Pr="00355F1A" w:rsidRDefault="004B449A" w:rsidP="00355F1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Wersja papierowa oraz elektroniczna (</w:t>
            </w:r>
            <w:proofErr w:type="spellStart"/>
            <w:r>
              <w:rPr>
                <w:rFonts w:asciiTheme="minorHAnsi" w:hAnsiTheme="minorHAnsi" w:cstheme="minorHAnsi"/>
              </w:rPr>
              <w:t>płytaCD</w:t>
            </w:r>
            <w:proofErr w:type="spellEnd"/>
            <w:r>
              <w:rPr>
                <w:rFonts w:asciiTheme="minorHAnsi" w:hAnsiTheme="minorHAnsi" w:cstheme="minorHAnsi"/>
              </w:rPr>
              <w:t>)- po 4 szt.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Pr="002855CF" w:rsidRDefault="00355F1A" w:rsidP="00993DEC">
            <w:pPr>
              <w:spacing w:before="100" w:beforeAutospacing="1" w:after="100" w:afterAutospacing="1"/>
            </w:pPr>
            <w:r w:rsidRPr="002855CF">
              <w:t>Brak możliwości rozdziału prac.</w:t>
            </w:r>
          </w:p>
          <w:p w:rsidR="00993DEC" w:rsidRDefault="00993DEC" w:rsidP="00440165">
            <w:pPr>
              <w:jc w:val="both"/>
              <w:rPr>
                <w:szCs w:val="28"/>
              </w:rPr>
            </w:pPr>
            <w:r w:rsidRPr="00993DEC">
              <w:rPr>
                <w:szCs w:val="28"/>
              </w:rPr>
              <w:t>Zamawiający udzieli odpowiedzi na pytania w zakresie ni</w:t>
            </w:r>
            <w:r>
              <w:rPr>
                <w:szCs w:val="28"/>
              </w:rPr>
              <w:t xml:space="preserve">niejszego zapytania ofertowego </w:t>
            </w:r>
            <w:r w:rsidRPr="00993DEC">
              <w:rPr>
                <w:szCs w:val="28"/>
              </w:rPr>
              <w:t xml:space="preserve">pisemnie lub za pomocą poczty elektronicznej na adres e-mail: </w:t>
            </w:r>
            <w:hyperlink r:id="rId7" w:history="1">
              <w:r w:rsidRPr="00993DEC">
                <w:rPr>
                  <w:rStyle w:val="Hipercze"/>
                  <w:szCs w:val="28"/>
                </w:rPr>
                <w:t>zsosekretariat@lo-ozorkow.pl</w:t>
              </w:r>
            </w:hyperlink>
            <w:r w:rsidRPr="00993DEC">
              <w:rPr>
                <w:szCs w:val="28"/>
              </w:rPr>
              <w:t xml:space="preserve"> .</w:t>
            </w:r>
          </w:p>
          <w:p w:rsidR="00993DEC" w:rsidRPr="00993DEC" w:rsidRDefault="00993DEC" w:rsidP="00440165">
            <w:pPr>
              <w:jc w:val="both"/>
              <w:rPr>
                <w:sz w:val="22"/>
              </w:rPr>
            </w:pPr>
            <w:r w:rsidRPr="00993DEC">
              <w:rPr>
                <w:szCs w:val="28"/>
              </w:rPr>
              <w:t xml:space="preserve">Zamawiający przedłoży wybranemu Wykonawcy projekt Umowy </w:t>
            </w:r>
            <w:r w:rsidR="00440165">
              <w:rPr>
                <w:szCs w:val="28"/>
              </w:rPr>
              <w:t xml:space="preserve">                         </w:t>
            </w:r>
            <w:r w:rsidRPr="00993DEC">
              <w:rPr>
                <w:szCs w:val="28"/>
              </w:rPr>
              <w:t xml:space="preserve">w terminie 14 dni od poinformowania </w:t>
            </w:r>
            <w:r w:rsidRPr="00993DEC">
              <w:t xml:space="preserve">go o wyborze jego oferty. Zawarcie Umowy powinno nastąpić w okresie związania ofertą. Zamawiający może zrezygnować z zawarcia Umowy bez podania przyczyny, zrezygnować z realizacji inwestycji bez podania przyczyny, zrezygnować z realizacji poszczególnych etapów i z tego tytułu Wykonawcy nie będzie </w:t>
            </w:r>
            <w:r w:rsidRPr="00993DEC">
              <w:rPr>
                <w:szCs w:val="28"/>
              </w:rPr>
              <w:t>przysługiwało żadne odszkodowanie. Zamawiający nie zwraca kosztów przygotowania i złożenia oferty. Zamawiający zastrzega sobie prawo do nie wybrania żadnej złożonej oferty, powtórzenia zapytania</w:t>
            </w:r>
            <w:r w:rsidR="00A072BD">
              <w:rPr>
                <w:szCs w:val="28"/>
              </w:rPr>
              <w:t xml:space="preserve"> lub odstąpienia od realizacji z</w:t>
            </w:r>
            <w:r w:rsidRPr="00993DEC">
              <w:rPr>
                <w:szCs w:val="28"/>
              </w:rPr>
              <w:t>amówienia</w:t>
            </w:r>
          </w:p>
          <w:p w:rsidR="00961DA0" w:rsidRDefault="00961DA0" w:rsidP="00961DA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Termin wykonania projektu: </w:t>
            </w:r>
          </w:p>
          <w:p w:rsidR="00993DEC" w:rsidRPr="006D621B" w:rsidRDefault="00961DA0" w:rsidP="00961DA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miesiące od momentu podpisania umowy. </w:t>
            </w: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0F05A6" w:rsidTr="000F05A6">
        <w:trPr>
          <w:trHeight w:val="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Kryteria oceny ofert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51" w:rsidRPr="00122A51" w:rsidRDefault="00993DEC" w:rsidP="00122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22A51" w:rsidRPr="00122A51">
              <w:rPr>
                <w:rFonts w:asciiTheme="minorHAnsi" w:hAnsiTheme="minorHAnsi" w:cstheme="minorHAnsi"/>
              </w:rPr>
              <w:t xml:space="preserve">0% -cena; </w:t>
            </w:r>
          </w:p>
          <w:p w:rsidR="00122A51" w:rsidRPr="00122A51" w:rsidRDefault="00122A51" w:rsidP="00122A51">
            <w:pPr>
              <w:jc w:val="both"/>
              <w:rPr>
                <w:rFonts w:asciiTheme="minorHAnsi" w:hAnsiTheme="minorHAnsi" w:cstheme="minorHAnsi"/>
              </w:rPr>
            </w:pPr>
            <w:r w:rsidRPr="00122A51">
              <w:rPr>
                <w:rFonts w:asciiTheme="minorHAnsi" w:hAnsiTheme="minorHAnsi" w:cstheme="minorHAnsi"/>
              </w:rPr>
              <w:t>20%-</w:t>
            </w:r>
            <w:r w:rsidR="00993DEC">
              <w:rPr>
                <w:rFonts w:asciiTheme="minorHAnsi" w:hAnsiTheme="minorHAnsi" w:cstheme="minorHAnsi"/>
              </w:rPr>
              <w:t>termin wykonania projektu.</w:t>
            </w:r>
            <w:r w:rsidRPr="00122A51">
              <w:rPr>
                <w:rFonts w:asciiTheme="minorHAnsi" w:hAnsiTheme="minorHAnsi" w:cstheme="minorHAnsi"/>
              </w:rPr>
              <w:t xml:space="preserve"> </w:t>
            </w:r>
          </w:p>
          <w:p w:rsidR="00122A51" w:rsidRPr="00122A51" w:rsidRDefault="00122A51" w:rsidP="00122A51">
            <w:pPr>
              <w:jc w:val="both"/>
              <w:rPr>
                <w:rFonts w:asciiTheme="minorHAnsi" w:hAnsiTheme="minorHAnsi" w:cstheme="minorHAnsi"/>
              </w:rPr>
            </w:pP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5A6" w:rsidTr="000F05A6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993DEC" w:rsidP="00993D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 w:rsidR="002855CF">
              <w:rPr>
                <w:rFonts w:ascii="Calibri" w:hAnsi="Calibri"/>
                <w:sz w:val="22"/>
                <w:szCs w:val="22"/>
              </w:rPr>
              <w:t>03.2019</w:t>
            </w:r>
            <w:r w:rsidR="00122A51">
              <w:rPr>
                <w:rFonts w:ascii="Calibri" w:hAnsi="Calibri"/>
                <w:sz w:val="22"/>
                <w:szCs w:val="22"/>
              </w:rPr>
              <w:t>r. godz. 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122A5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0F05A6" w:rsidTr="000F05A6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List, faks, e-mail , osobiście</w:t>
            </w:r>
          </w:p>
        </w:tc>
      </w:tr>
      <w:tr w:rsidR="000F05A6" w:rsidTr="000F05A6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Szkół Ogólnokształcących w Ozorkowie </w:t>
            </w:r>
          </w:p>
        </w:tc>
      </w:tr>
    </w:tbl>
    <w:p w:rsidR="000F05A6" w:rsidRDefault="000F05A6" w:rsidP="000F05A6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0"/>
        </w:rPr>
        <w:t>Uwagi: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Zamawiający informuje, iż oferent może, przed upływem terminu do składania ofert,   </w:t>
      </w:r>
    </w:p>
    <w:p w:rsidR="000F05A6" w:rsidRDefault="000F05A6" w:rsidP="000F05A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zmienić ofertę, uzupełnić jej treść lub ją odwołać.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Okres obowiązywania umowy ........................................................................................ 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Osoba upoważniona do kontaktu </w:t>
      </w:r>
      <w:r w:rsidR="00440165">
        <w:rPr>
          <w:rFonts w:ascii="Calibri" w:hAnsi="Calibri"/>
          <w:sz w:val="20"/>
        </w:rPr>
        <w:t xml:space="preserve">Anna Plaskota 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Inne: ... .............................................................................................................................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......................................................................................................................................... </w:t>
      </w:r>
    </w:p>
    <w:p w:rsidR="000F05A6" w:rsidRDefault="00A072BD" w:rsidP="00A072BD">
      <w:pPr>
        <w:ind w:left="4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Anna Plaskota </w:t>
      </w:r>
    </w:p>
    <w:p w:rsidR="00A072BD" w:rsidRDefault="00A072BD" w:rsidP="00A072BD">
      <w:pPr>
        <w:ind w:left="4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Calibri" w:hAnsi="Calibri"/>
          <w:sz w:val="20"/>
        </w:rPr>
        <w:t>Dyrektor Szkoły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__________________________________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(podpis i pieczątka)</w:t>
      </w:r>
    </w:p>
    <w:p w:rsidR="00037049" w:rsidRDefault="00037049"/>
    <w:sectPr w:rsidR="0003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6"/>
    <w:rsid w:val="00037049"/>
    <w:rsid w:val="00072930"/>
    <w:rsid w:val="000F05A6"/>
    <w:rsid w:val="00122A51"/>
    <w:rsid w:val="002855CF"/>
    <w:rsid w:val="00355F1A"/>
    <w:rsid w:val="00440165"/>
    <w:rsid w:val="004B449A"/>
    <w:rsid w:val="006D621B"/>
    <w:rsid w:val="00746E14"/>
    <w:rsid w:val="00961DA0"/>
    <w:rsid w:val="00993DEC"/>
    <w:rsid w:val="00A072BD"/>
    <w:rsid w:val="00A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5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5A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5A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0F05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05A6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5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5A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5A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0F05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05A6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osekretariat@lo-ozo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-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2</cp:revision>
  <cp:lastPrinted>2019-03-05T14:04:00Z</cp:lastPrinted>
  <dcterms:created xsi:type="dcterms:W3CDTF">2019-03-05T14:08:00Z</dcterms:created>
  <dcterms:modified xsi:type="dcterms:W3CDTF">2019-03-05T14:08:00Z</dcterms:modified>
</cp:coreProperties>
</file>