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6A" w:rsidRDefault="00BD74EA" w:rsidP="00F71DEE">
      <w:pPr>
        <w:jc w:val="right"/>
      </w:pPr>
      <w:r>
        <w:t>ZSO.26.0</w:t>
      </w:r>
      <w:r w:rsidR="00A30985">
        <w:t>5</w:t>
      </w:r>
      <w:r>
        <w:t xml:space="preserve">.2020                                                                                                           </w:t>
      </w:r>
      <w:r w:rsidR="00F71DEE">
        <w:t xml:space="preserve">Ozorków, </w:t>
      </w:r>
      <w:r w:rsidR="00A30985">
        <w:t>7</w:t>
      </w:r>
      <w:r w:rsidR="00F71DEE">
        <w:t>.</w:t>
      </w:r>
      <w:r w:rsidR="00A30985">
        <w:t>12</w:t>
      </w:r>
      <w:r w:rsidR="00F71DEE">
        <w:t>.2020</w:t>
      </w:r>
      <w:r w:rsidR="00A30985">
        <w:t xml:space="preserve"> </w:t>
      </w:r>
      <w:r w:rsidR="00F71DEE">
        <w:t xml:space="preserve">r. </w:t>
      </w:r>
    </w:p>
    <w:p w:rsidR="00F71DEE" w:rsidRDefault="00F71DEE" w:rsidP="00F71DEE">
      <w:pPr>
        <w:jc w:val="center"/>
        <w:rPr>
          <w:b/>
        </w:rPr>
      </w:pPr>
    </w:p>
    <w:p w:rsidR="00F06D40" w:rsidRDefault="00F06D40" w:rsidP="00F71DEE">
      <w:pPr>
        <w:jc w:val="center"/>
        <w:rPr>
          <w:b/>
        </w:rPr>
      </w:pPr>
    </w:p>
    <w:p w:rsidR="00F06D40" w:rsidRPr="00F71DEE" w:rsidRDefault="00F06D40" w:rsidP="00F71DEE">
      <w:pPr>
        <w:jc w:val="center"/>
        <w:rPr>
          <w:b/>
        </w:rPr>
      </w:pPr>
    </w:p>
    <w:p w:rsidR="00A30985" w:rsidRPr="00A30985" w:rsidRDefault="00F71DEE" w:rsidP="00A30985">
      <w:pPr>
        <w:pStyle w:val="Nagwek2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A30985">
        <w:rPr>
          <w:rFonts w:asciiTheme="minorHAnsi" w:hAnsiTheme="minorHAnsi" w:cstheme="minorHAnsi"/>
          <w:b/>
          <w:color w:val="auto"/>
          <w:sz w:val="24"/>
          <w:szCs w:val="24"/>
        </w:rPr>
        <w:t>INFORMACJA DOTYCZACA WYBORU OFERENTA WS</w:t>
      </w:r>
      <w:r w:rsidR="00F06D40" w:rsidRPr="00A30985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A309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2D498B" w:rsidRPr="00A30985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ZAKUPU  </w:t>
      </w:r>
      <w:r w:rsidR="00A30985" w:rsidRPr="00A30985">
        <w:rPr>
          <w:rFonts w:asciiTheme="minorHAnsi" w:hAnsiTheme="minorHAnsi" w:cstheme="minorHAnsi"/>
          <w:b/>
          <w:color w:val="auto"/>
          <w:sz w:val="24"/>
          <w:szCs w:val="24"/>
        </w:rPr>
        <w:t>LAPTOPÓW</w:t>
      </w:r>
      <w:r w:rsidR="00A30985" w:rsidRPr="00A3098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W RAMACH PROGRAMU “AKTYWNA TABLICA 2020”</w:t>
      </w:r>
      <w:r w:rsidR="00A3098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:rsidR="00F71DEE" w:rsidRPr="00A30985" w:rsidRDefault="00F06D40" w:rsidP="00A30985">
      <w:pPr>
        <w:jc w:val="center"/>
        <w:rPr>
          <w:rFonts w:cstheme="minorHAnsi"/>
          <w:b/>
          <w:sz w:val="24"/>
          <w:szCs w:val="24"/>
        </w:rPr>
      </w:pPr>
      <w:r w:rsidRPr="00A30985">
        <w:rPr>
          <w:rFonts w:cstheme="minorHAnsi"/>
          <w:b/>
          <w:sz w:val="24"/>
          <w:szCs w:val="24"/>
        </w:rPr>
        <w:t>ZAMÓWIENIE O WARTOŚCI NIEPRZEKRACZAJACEJ KWOTY WSKAZANEJ W ART. 4 PKT 8 USTAWY – PRAWO ZAMÓWIEŃ PUBLICZNYCH.</w:t>
      </w:r>
    </w:p>
    <w:p w:rsidR="00F71DEE" w:rsidRPr="00F71DEE" w:rsidRDefault="00F71DEE" w:rsidP="00F06D40">
      <w:pPr>
        <w:spacing w:line="360" w:lineRule="auto"/>
        <w:jc w:val="center"/>
        <w:rPr>
          <w:b/>
        </w:rPr>
      </w:pPr>
    </w:p>
    <w:p w:rsidR="00F71DEE" w:rsidRDefault="00BD74EA" w:rsidP="00F06D40">
      <w:pPr>
        <w:spacing w:line="360" w:lineRule="auto"/>
        <w:jc w:val="both"/>
      </w:pPr>
      <w:r w:rsidRPr="00BD74EA">
        <w:t xml:space="preserve">         </w:t>
      </w:r>
      <w:r w:rsidR="001079D5" w:rsidRPr="00BD74EA">
        <w:t xml:space="preserve">Dyrektor </w:t>
      </w:r>
      <w:r w:rsidR="00332234">
        <w:t>Z</w:t>
      </w:r>
      <w:r w:rsidR="001079D5" w:rsidRPr="00BD74EA">
        <w:t xml:space="preserve">espołu </w:t>
      </w:r>
      <w:r w:rsidRPr="00BD74EA">
        <w:t>S</w:t>
      </w:r>
      <w:r w:rsidR="001079D5" w:rsidRPr="00BD74EA">
        <w:t xml:space="preserve">zkół </w:t>
      </w:r>
      <w:r w:rsidRPr="00BD74EA">
        <w:t>O</w:t>
      </w:r>
      <w:r w:rsidR="001079D5" w:rsidRPr="00BD74EA">
        <w:t xml:space="preserve">gólnokształcących w </w:t>
      </w:r>
      <w:r w:rsidRPr="00BD74EA">
        <w:t>O</w:t>
      </w:r>
      <w:r w:rsidR="001079D5" w:rsidRPr="00BD74EA">
        <w:t xml:space="preserve">zorkowie informuje, iż  w odpowiedzi na zapytanie ofertowe dot. zakupu </w:t>
      </w:r>
      <w:r w:rsidR="00A30985">
        <w:t>LAPTOPÓW</w:t>
      </w:r>
      <w:r w:rsidR="002D498B">
        <w:t xml:space="preserve"> </w:t>
      </w:r>
      <w:r w:rsidR="001079D5" w:rsidRPr="00BD74EA">
        <w:t xml:space="preserve"> w ramach projektu „</w:t>
      </w:r>
      <w:r w:rsidR="00A30985">
        <w:t>AKTYWNA TABLICA 2020</w:t>
      </w:r>
      <w:r w:rsidR="001079D5" w:rsidRPr="00BD74EA">
        <w:t>” wpłynęł</w:t>
      </w:r>
      <w:r w:rsidR="00A30985">
        <w:t>a</w:t>
      </w:r>
      <w:r w:rsidR="002D498B">
        <w:t xml:space="preserve"> </w:t>
      </w:r>
      <w:r w:rsidR="00A30985">
        <w:t>1</w:t>
      </w:r>
      <w:r w:rsidR="001079D5" w:rsidRPr="00BD74EA">
        <w:t xml:space="preserve"> ofert</w:t>
      </w:r>
      <w:r w:rsidR="00A30985">
        <w:t>a</w:t>
      </w:r>
      <w:r w:rsidR="001079D5" w:rsidRPr="00BD74EA">
        <w:t xml:space="preserve">, </w:t>
      </w:r>
      <w:r w:rsidR="00A30985">
        <w:t>którą złożyła</w:t>
      </w:r>
      <w:r w:rsidR="001079D5" w:rsidRPr="00BD74EA">
        <w:t xml:space="preserve"> firma  </w:t>
      </w:r>
      <w:r w:rsidR="00A30985">
        <w:t>ARETE z ŁODZI.</w:t>
      </w:r>
    </w:p>
    <w:p w:rsidR="00BD74EA" w:rsidRDefault="00BD74EA" w:rsidP="00F06D40">
      <w:pPr>
        <w:spacing w:line="360" w:lineRule="auto"/>
        <w:jc w:val="center"/>
      </w:pPr>
    </w:p>
    <w:p w:rsidR="00BD74EA" w:rsidRPr="00BD74EA" w:rsidRDefault="00BD74EA" w:rsidP="00BD74EA">
      <w:pPr>
        <w:jc w:val="center"/>
        <w:rPr>
          <w:b/>
        </w:rPr>
      </w:pPr>
      <w:r w:rsidRPr="00BD74EA">
        <w:rPr>
          <w:b/>
        </w:rPr>
        <w:t>UZASADNIENIE</w:t>
      </w:r>
    </w:p>
    <w:p w:rsidR="00BD74EA" w:rsidRDefault="00BD74EA" w:rsidP="00A30985">
      <w:pPr>
        <w:spacing w:after="0" w:line="360" w:lineRule="auto"/>
        <w:jc w:val="both"/>
      </w:pPr>
      <w:r>
        <w:t xml:space="preserve">W postepowaniu brano pod uwagę kryterium ceny. </w:t>
      </w:r>
      <w:r w:rsidR="00A30985">
        <w:t>Ofertę</w:t>
      </w:r>
      <w:r>
        <w:t xml:space="preserve"> złożyła </w:t>
      </w:r>
      <w:r w:rsidR="00A30985">
        <w:t>jako jedyna firma</w:t>
      </w:r>
    </w:p>
    <w:p w:rsidR="008D6522" w:rsidRDefault="00A30985" w:rsidP="00A30985">
      <w:pPr>
        <w:spacing w:line="360" w:lineRule="auto"/>
        <w:jc w:val="both"/>
      </w:pPr>
      <w:r>
        <w:t>ARETE z Łodzi. Wymienione parametry sprzętu spełniają kryteria zawarte w zapytaniu ofertowym                  z dnia 1 grudnia 2020 r. .</w:t>
      </w:r>
      <w:bookmarkStart w:id="0" w:name="_GoBack"/>
      <w:bookmarkEnd w:id="0"/>
    </w:p>
    <w:p w:rsidR="008D6522" w:rsidRDefault="008D6522" w:rsidP="00F06D40">
      <w:pPr>
        <w:spacing w:after="0" w:line="360" w:lineRule="auto"/>
        <w:jc w:val="both"/>
      </w:pPr>
    </w:p>
    <w:p w:rsidR="0042485E" w:rsidRDefault="0042485E" w:rsidP="0042485E">
      <w:pPr>
        <w:spacing w:after="0" w:line="360" w:lineRule="auto"/>
        <w:jc w:val="right"/>
      </w:pPr>
      <w:r>
        <w:t xml:space="preserve">Anna Plaskota </w:t>
      </w:r>
    </w:p>
    <w:p w:rsidR="0042485E" w:rsidRPr="00BD74EA" w:rsidRDefault="0042485E" w:rsidP="0042485E">
      <w:pPr>
        <w:spacing w:after="0" w:line="360" w:lineRule="auto"/>
        <w:jc w:val="right"/>
      </w:pPr>
      <w:r>
        <w:t>Dyrektor szkoły</w:t>
      </w:r>
    </w:p>
    <w:sectPr w:rsidR="0042485E" w:rsidRPr="00BD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EE"/>
    <w:rsid w:val="0004630C"/>
    <w:rsid w:val="001079D5"/>
    <w:rsid w:val="002D498B"/>
    <w:rsid w:val="00332234"/>
    <w:rsid w:val="003D5FD1"/>
    <w:rsid w:val="0042485E"/>
    <w:rsid w:val="008D6522"/>
    <w:rsid w:val="00A30985"/>
    <w:rsid w:val="00BD74EA"/>
    <w:rsid w:val="00CA426A"/>
    <w:rsid w:val="00F06D40"/>
    <w:rsid w:val="00F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1966"/>
  <w15:chartTrackingRefBased/>
  <w15:docId w15:val="{A331261E-2DC6-4291-9FA7-4862DB8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0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309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2020-07-14T09:12:00Z</cp:lastPrinted>
  <dcterms:created xsi:type="dcterms:W3CDTF">2020-12-07T13:23:00Z</dcterms:created>
  <dcterms:modified xsi:type="dcterms:W3CDTF">2020-12-07T13:23:00Z</dcterms:modified>
</cp:coreProperties>
</file>