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F9" w:rsidRPr="00BF42FE" w:rsidRDefault="00401A7F" w:rsidP="00D96B63">
      <w:pPr>
        <w:rPr>
          <w:b/>
          <w:u w:val="single"/>
        </w:rPr>
      </w:pPr>
      <w:r w:rsidRPr="00BF42FE">
        <w:rPr>
          <w:b/>
          <w:u w:val="single"/>
        </w:rPr>
        <w:t>Rada Pedagogiczna Zespołu Szkół Ogólnokształcących w Ozorkowie</w:t>
      </w:r>
      <w:r w:rsidR="00D96B63">
        <w:rPr>
          <w:b/>
          <w:u w:val="single"/>
        </w:rPr>
        <w:t xml:space="preserve"> w roku szkolnym 20</w:t>
      </w:r>
      <w:r w:rsidR="00AF5BA1">
        <w:rPr>
          <w:b/>
          <w:u w:val="single"/>
        </w:rPr>
        <w:t>2</w:t>
      </w:r>
      <w:r w:rsidR="00105B3E">
        <w:rPr>
          <w:b/>
          <w:u w:val="single"/>
        </w:rPr>
        <w:t>2</w:t>
      </w:r>
      <w:r w:rsidR="00D96B63">
        <w:rPr>
          <w:b/>
          <w:u w:val="single"/>
        </w:rPr>
        <w:t>/20</w:t>
      </w:r>
      <w:r w:rsidR="00FC5976">
        <w:rPr>
          <w:b/>
          <w:u w:val="single"/>
        </w:rPr>
        <w:t>2</w:t>
      </w:r>
      <w:r w:rsidR="00105B3E">
        <w:rPr>
          <w:b/>
          <w:u w:val="single"/>
        </w:rPr>
        <w:t>3</w:t>
      </w:r>
      <w:bookmarkStart w:id="0" w:name="_GoBack"/>
      <w:bookmarkEnd w:id="0"/>
      <w:r w:rsidRPr="00BF42FE">
        <w:rPr>
          <w:b/>
          <w:u w:val="single"/>
        </w:rPr>
        <w:t>:</w:t>
      </w: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646888" w:rsidRPr="00F33964" w:rsidTr="008009DD">
        <w:tc>
          <w:tcPr>
            <w:tcW w:w="567" w:type="dxa"/>
          </w:tcPr>
          <w:p w:rsidR="00646888" w:rsidRPr="00F33964" w:rsidRDefault="00646888">
            <w:pPr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</w:tcPr>
          <w:p w:rsidR="00646888" w:rsidRPr="00F33964" w:rsidRDefault="00646888">
            <w:pPr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5811" w:type="dxa"/>
          </w:tcPr>
          <w:p w:rsidR="00646888" w:rsidRPr="00F33964" w:rsidRDefault="00646888">
            <w:pPr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Nauczany przedmiot</w:t>
            </w:r>
          </w:p>
        </w:tc>
      </w:tr>
      <w:tr w:rsidR="00646888" w:rsidTr="008009DD">
        <w:tc>
          <w:tcPr>
            <w:tcW w:w="567" w:type="dxa"/>
          </w:tcPr>
          <w:p w:rsidR="00646888" w:rsidRDefault="00806F71">
            <w:r>
              <w:t>1.</w:t>
            </w:r>
          </w:p>
        </w:tc>
        <w:tc>
          <w:tcPr>
            <w:tcW w:w="3261" w:type="dxa"/>
          </w:tcPr>
          <w:p w:rsidR="00646888" w:rsidRDefault="00646888">
            <w:r>
              <w:t>Antczak Jolanta</w:t>
            </w:r>
          </w:p>
        </w:tc>
        <w:tc>
          <w:tcPr>
            <w:tcW w:w="5811" w:type="dxa"/>
          </w:tcPr>
          <w:p w:rsidR="00646888" w:rsidRDefault="00646888">
            <w:r>
              <w:t>język polski</w:t>
            </w:r>
            <w:r w:rsidR="00977B51">
              <w:t>/ bibliotekarz</w:t>
            </w:r>
          </w:p>
        </w:tc>
      </w:tr>
      <w:tr w:rsidR="00711146" w:rsidTr="008009DD">
        <w:tc>
          <w:tcPr>
            <w:tcW w:w="567" w:type="dxa"/>
          </w:tcPr>
          <w:p w:rsidR="00711146" w:rsidRDefault="00806F71">
            <w:r>
              <w:t>2.</w:t>
            </w:r>
          </w:p>
        </w:tc>
        <w:tc>
          <w:tcPr>
            <w:tcW w:w="3261" w:type="dxa"/>
          </w:tcPr>
          <w:p w:rsidR="00711146" w:rsidRDefault="00711146">
            <w:r>
              <w:t>Baranowska Malwina</w:t>
            </w:r>
          </w:p>
        </w:tc>
        <w:tc>
          <w:tcPr>
            <w:tcW w:w="5811" w:type="dxa"/>
          </w:tcPr>
          <w:p w:rsidR="00711146" w:rsidRDefault="00711146">
            <w:r>
              <w:t>biologia</w:t>
            </w:r>
          </w:p>
        </w:tc>
      </w:tr>
      <w:tr w:rsidR="00977B51" w:rsidTr="008009DD">
        <w:tc>
          <w:tcPr>
            <w:tcW w:w="567" w:type="dxa"/>
          </w:tcPr>
          <w:p w:rsidR="00977B51" w:rsidRDefault="00AE5338">
            <w:r>
              <w:t>3.</w:t>
            </w:r>
          </w:p>
        </w:tc>
        <w:tc>
          <w:tcPr>
            <w:tcW w:w="3261" w:type="dxa"/>
          </w:tcPr>
          <w:p w:rsidR="00977B51" w:rsidRDefault="00977B51">
            <w:r>
              <w:t>Barzyńska Agata</w:t>
            </w:r>
          </w:p>
        </w:tc>
        <w:tc>
          <w:tcPr>
            <w:tcW w:w="5811" w:type="dxa"/>
          </w:tcPr>
          <w:p w:rsidR="00977B51" w:rsidRDefault="00977B51">
            <w:r>
              <w:t>nauczyciel specjalista</w:t>
            </w:r>
          </w:p>
        </w:tc>
      </w:tr>
      <w:tr w:rsidR="00B23DE9" w:rsidTr="008009DD">
        <w:tc>
          <w:tcPr>
            <w:tcW w:w="567" w:type="dxa"/>
          </w:tcPr>
          <w:p w:rsidR="00B23DE9" w:rsidRDefault="00AE5338">
            <w:r>
              <w:t>4.</w:t>
            </w:r>
          </w:p>
        </w:tc>
        <w:tc>
          <w:tcPr>
            <w:tcW w:w="3261" w:type="dxa"/>
          </w:tcPr>
          <w:p w:rsidR="00B23DE9" w:rsidRDefault="00B23DE9">
            <w:r>
              <w:t xml:space="preserve">Błaszczyk Barbara </w:t>
            </w:r>
          </w:p>
        </w:tc>
        <w:tc>
          <w:tcPr>
            <w:tcW w:w="5811" w:type="dxa"/>
          </w:tcPr>
          <w:p w:rsidR="00B23DE9" w:rsidRDefault="00711146">
            <w:r>
              <w:t>n</w:t>
            </w:r>
            <w:r w:rsidRPr="00711146">
              <w:t>auczyciel współorganizujący nauczanie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>
            <w:r>
              <w:t>5.</w:t>
            </w:r>
          </w:p>
        </w:tc>
        <w:tc>
          <w:tcPr>
            <w:tcW w:w="3261" w:type="dxa"/>
          </w:tcPr>
          <w:p w:rsidR="00646888" w:rsidRDefault="00646888">
            <w:proofErr w:type="spellStart"/>
            <w:r>
              <w:t>Charuba</w:t>
            </w:r>
            <w:proofErr w:type="spellEnd"/>
            <w:r>
              <w:t xml:space="preserve">-Kurpińska Anna </w:t>
            </w:r>
          </w:p>
        </w:tc>
        <w:tc>
          <w:tcPr>
            <w:tcW w:w="5811" w:type="dxa"/>
          </w:tcPr>
          <w:p w:rsidR="00646888" w:rsidRDefault="00646888">
            <w:r>
              <w:t>język angielski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>
            <w:r>
              <w:t>6.</w:t>
            </w:r>
          </w:p>
        </w:tc>
        <w:tc>
          <w:tcPr>
            <w:tcW w:w="3261" w:type="dxa"/>
          </w:tcPr>
          <w:p w:rsidR="00646888" w:rsidRDefault="00646888">
            <w:proofErr w:type="spellStart"/>
            <w:r>
              <w:t>Czotyrbok</w:t>
            </w:r>
            <w:proofErr w:type="spellEnd"/>
            <w:r>
              <w:t xml:space="preserve"> Małgorzata</w:t>
            </w:r>
          </w:p>
        </w:tc>
        <w:tc>
          <w:tcPr>
            <w:tcW w:w="5811" w:type="dxa"/>
          </w:tcPr>
          <w:p w:rsidR="00646888" w:rsidRDefault="00646888" w:rsidP="00401A7F">
            <w:r>
              <w:t>język polski</w:t>
            </w:r>
          </w:p>
        </w:tc>
      </w:tr>
      <w:tr w:rsidR="00C0754D" w:rsidTr="008009DD">
        <w:tc>
          <w:tcPr>
            <w:tcW w:w="567" w:type="dxa"/>
          </w:tcPr>
          <w:p w:rsidR="00C0754D" w:rsidRDefault="00AE5338">
            <w:r>
              <w:t>7.</w:t>
            </w:r>
          </w:p>
        </w:tc>
        <w:tc>
          <w:tcPr>
            <w:tcW w:w="3261" w:type="dxa"/>
          </w:tcPr>
          <w:p w:rsidR="00C0754D" w:rsidRDefault="00C0754D">
            <w:r>
              <w:t>Darnikowski Maciej</w:t>
            </w:r>
          </w:p>
        </w:tc>
        <w:tc>
          <w:tcPr>
            <w:tcW w:w="5811" w:type="dxa"/>
          </w:tcPr>
          <w:p w:rsidR="00C0754D" w:rsidRDefault="00AF5BA1" w:rsidP="00401A7F">
            <w:r>
              <w:t>f</w:t>
            </w:r>
            <w:r w:rsidR="00C0754D">
              <w:t>izyka</w:t>
            </w:r>
            <w:r>
              <w:t>, informatyka</w:t>
            </w:r>
          </w:p>
        </w:tc>
      </w:tr>
      <w:tr w:rsidR="00977B51" w:rsidTr="008009DD">
        <w:tc>
          <w:tcPr>
            <w:tcW w:w="567" w:type="dxa"/>
          </w:tcPr>
          <w:p w:rsidR="00977B51" w:rsidRDefault="00AE5338">
            <w:r>
              <w:t>8.</w:t>
            </w:r>
          </w:p>
        </w:tc>
        <w:tc>
          <w:tcPr>
            <w:tcW w:w="3261" w:type="dxa"/>
          </w:tcPr>
          <w:p w:rsidR="00977B51" w:rsidRDefault="00977B51">
            <w:r>
              <w:t>Dolata Adam</w:t>
            </w:r>
          </w:p>
        </w:tc>
        <w:tc>
          <w:tcPr>
            <w:tcW w:w="5811" w:type="dxa"/>
          </w:tcPr>
          <w:p w:rsidR="00977B51" w:rsidRDefault="00977B51" w:rsidP="00401A7F">
            <w:r>
              <w:t>religia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>
            <w:r>
              <w:t>9.</w:t>
            </w:r>
          </w:p>
        </w:tc>
        <w:tc>
          <w:tcPr>
            <w:tcW w:w="3261" w:type="dxa"/>
          </w:tcPr>
          <w:p w:rsidR="00646888" w:rsidRDefault="00646888">
            <w:r>
              <w:t>Fabiańska Maja</w:t>
            </w:r>
          </w:p>
        </w:tc>
        <w:tc>
          <w:tcPr>
            <w:tcW w:w="5811" w:type="dxa"/>
          </w:tcPr>
          <w:p w:rsidR="00646888" w:rsidRDefault="00646888" w:rsidP="00401A7F">
            <w:r>
              <w:t>język francuski</w:t>
            </w:r>
          </w:p>
        </w:tc>
      </w:tr>
      <w:tr w:rsidR="00C0754D" w:rsidTr="008009DD">
        <w:tc>
          <w:tcPr>
            <w:tcW w:w="567" w:type="dxa"/>
          </w:tcPr>
          <w:p w:rsidR="00C0754D" w:rsidRDefault="00AE5338">
            <w:r>
              <w:t>10.</w:t>
            </w:r>
          </w:p>
        </w:tc>
        <w:tc>
          <w:tcPr>
            <w:tcW w:w="3261" w:type="dxa"/>
          </w:tcPr>
          <w:p w:rsidR="00C0754D" w:rsidRDefault="00D96B63">
            <w:r>
              <w:t>Frątczak Aneta</w:t>
            </w:r>
          </w:p>
        </w:tc>
        <w:tc>
          <w:tcPr>
            <w:tcW w:w="5811" w:type="dxa"/>
          </w:tcPr>
          <w:p w:rsidR="00C0754D" w:rsidRDefault="00D96B63" w:rsidP="00D96B63">
            <w:r>
              <w:t>język angielski</w:t>
            </w:r>
          </w:p>
        </w:tc>
      </w:tr>
      <w:tr w:rsidR="000C4003" w:rsidTr="008009DD">
        <w:tc>
          <w:tcPr>
            <w:tcW w:w="567" w:type="dxa"/>
          </w:tcPr>
          <w:p w:rsidR="000C4003" w:rsidRDefault="00AE5338">
            <w:r>
              <w:t>11.</w:t>
            </w:r>
          </w:p>
        </w:tc>
        <w:tc>
          <w:tcPr>
            <w:tcW w:w="3261" w:type="dxa"/>
          </w:tcPr>
          <w:p w:rsidR="000C4003" w:rsidRDefault="000C4003" w:rsidP="000C4003">
            <w:proofErr w:type="spellStart"/>
            <w:r>
              <w:t>Filutowicz</w:t>
            </w:r>
            <w:proofErr w:type="spellEnd"/>
            <w:r>
              <w:t xml:space="preserve"> Milena</w:t>
            </w:r>
          </w:p>
        </w:tc>
        <w:tc>
          <w:tcPr>
            <w:tcW w:w="5811" w:type="dxa"/>
          </w:tcPr>
          <w:p w:rsidR="000C4003" w:rsidRDefault="000C4003" w:rsidP="00D96B63">
            <w:r>
              <w:t>wychowanie fizyczne</w:t>
            </w:r>
          </w:p>
        </w:tc>
      </w:tr>
      <w:tr w:rsidR="00711146" w:rsidTr="008009DD">
        <w:tc>
          <w:tcPr>
            <w:tcW w:w="567" w:type="dxa"/>
          </w:tcPr>
          <w:p w:rsidR="00711146" w:rsidRDefault="00AE5338">
            <w:r>
              <w:t>12.</w:t>
            </w:r>
          </w:p>
        </w:tc>
        <w:tc>
          <w:tcPr>
            <w:tcW w:w="3261" w:type="dxa"/>
          </w:tcPr>
          <w:p w:rsidR="00711146" w:rsidRDefault="00711146" w:rsidP="000C4003">
            <w:r>
              <w:t>Galant Ewa</w:t>
            </w:r>
          </w:p>
        </w:tc>
        <w:tc>
          <w:tcPr>
            <w:tcW w:w="5811" w:type="dxa"/>
          </w:tcPr>
          <w:p w:rsidR="00711146" w:rsidRDefault="00711146" w:rsidP="00D96B63">
            <w:r>
              <w:t>n</w:t>
            </w:r>
            <w:r w:rsidRPr="00711146">
              <w:t>auczyciel współorganizujący nauczanie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>
            <w:r>
              <w:t>13.</w:t>
            </w:r>
          </w:p>
        </w:tc>
        <w:tc>
          <w:tcPr>
            <w:tcW w:w="3261" w:type="dxa"/>
          </w:tcPr>
          <w:p w:rsidR="00646888" w:rsidRDefault="00646888">
            <w:proofErr w:type="spellStart"/>
            <w:r>
              <w:t>Geraga</w:t>
            </w:r>
            <w:proofErr w:type="spellEnd"/>
            <w:r>
              <w:t xml:space="preserve"> Aneta</w:t>
            </w:r>
          </w:p>
        </w:tc>
        <w:tc>
          <w:tcPr>
            <w:tcW w:w="5811" w:type="dxa"/>
          </w:tcPr>
          <w:p w:rsidR="00646888" w:rsidRDefault="00646888" w:rsidP="00401A7F">
            <w:r>
              <w:t>język niemiecki</w:t>
            </w:r>
            <w:r w:rsidR="00C0754D">
              <w:t>, pedagog szkolny</w:t>
            </w:r>
          </w:p>
        </w:tc>
      </w:tr>
      <w:tr w:rsidR="00977B51" w:rsidTr="008009DD">
        <w:tc>
          <w:tcPr>
            <w:tcW w:w="567" w:type="dxa"/>
          </w:tcPr>
          <w:p w:rsidR="00977B51" w:rsidRDefault="00AE5338">
            <w:r>
              <w:t>14.</w:t>
            </w:r>
          </w:p>
        </w:tc>
        <w:tc>
          <w:tcPr>
            <w:tcW w:w="3261" w:type="dxa"/>
          </w:tcPr>
          <w:p w:rsidR="00977B51" w:rsidRDefault="00977B51">
            <w:r>
              <w:t>Graczyk Aneta</w:t>
            </w:r>
          </w:p>
        </w:tc>
        <w:tc>
          <w:tcPr>
            <w:tcW w:w="5811" w:type="dxa"/>
          </w:tcPr>
          <w:p w:rsidR="00977B51" w:rsidRDefault="00977B51" w:rsidP="00401A7F">
            <w:r>
              <w:t>historia i teraźniejszość, wiedza o społeczeństwie</w:t>
            </w:r>
          </w:p>
        </w:tc>
      </w:tr>
      <w:tr w:rsidR="00977B51" w:rsidTr="008009DD">
        <w:tc>
          <w:tcPr>
            <w:tcW w:w="567" w:type="dxa"/>
          </w:tcPr>
          <w:p w:rsidR="00977B51" w:rsidRDefault="00AE5338">
            <w:r>
              <w:t>15.</w:t>
            </w:r>
          </w:p>
        </w:tc>
        <w:tc>
          <w:tcPr>
            <w:tcW w:w="3261" w:type="dxa"/>
          </w:tcPr>
          <w:p w:rsidR="00977B51" w:rsidRDefault="00977B51">
            <w:r>
              <w:t>Grzechynia Beata</w:t>
            </w:r>
          </w:p>
        </w:tc>
        <w:tc>
          <w:tcPr>
            <w:tcW w:w="5811" w:type="dxa"/>
          </w:tcPr>
          <w:p w:rsidR="00977B51" w:rsidRDefault="00977B51" w:rsidP="00401A7F">
            <w:r>
              <w:t>logopeda</w:t>
            </w:r>
          </w:p>
        </w:tc>
      </w:tr>
      <w:tr w:rsidR="00977B51" w:rsidTr="008009DD">
        <w:tc>
          <w:tcPr>
            <w:tcW w:w="567" w:type="dxa"/>
          </w:tcPr>
          <w:p w:rsidR="00977B51" w:rsidRDefault="00AE5338">
            <w:r>
              <w:t>16.</w:t>
            </w:r>
          </w:p>
        </w:tc>
        <w:tc>
          <w:tcPr>
            <w:tcW w:w="3261" w:type="dxa"/>
          </w:tcPr>
          <w:p w:rsidR="00977B51" w:rsidRDefault="00977B51">
            <w:r>
              <w:t>Ja</w:t>
            </w:r>
            <w:r w:rsidR="00AE5338">
              <w:t>b</w:t>
            </w:r>
            <w:r>
              <w:t>łońska Agnieszka</w:t>
            </w:r>
          </w:p>
        </w:tc>
        <w:tc>
          <w:tcPr>
            <w:tcW w:w="5811" w:type="dxa"/>
          </w:tcPr>
          <w:p w:rsidR="00977B51" w:rsidRDefault="00977B51" w:rsidP="00401A7F">
            <w:r>
              <w:t>język angielski</w:t>
            </w:r>
          </w:p>
        </w:tc>
      </w:tr>
      <w:tr w:rsidR="00711146" w:rsidTr="008009DD">
        <w:tc>
          <w:tcPr>
            <w:tcW w:w="567" w:type="dxa"/>
          </w:tcPr>
          <w:p w:rsidR="00711146" w:rsidRDefault="00AE5338">
            <w:r>
              <w:t>17.</w:t>
            </w:r>
          </w:p>
        </w:tc>
        <w:tc>
          <w:tcPr>
            <w:tcW w:w="3261" w:type="dxa"/>
          </w:tcPr>
          <w:p w:rsidR="00711146" w:rsidRDefault="00711146">
            <w:r>
              <w:t>Jurkowska Justyna</w:t>
            </w:r>
          </w:p>
        </w:tc>
        <w:tc>
          <w:tcPr>
            <w:tcW w:w="5811" w:type="dxa"/>
          </w:tcPr>
          <w:p w:rsidR="00711146" w:rsidRDefault="00711146" w:rsidP="00401A7F">
            <w:r>
              <w:t>matematyka</w:t>
            </w:r>
          </w:p>
        </w:tc>
      </w:tr>
      <w:tr w:rsidR="00806F71" w:rsidTr="008009DD">
        <w:tc>
          <w:tcPr>
            <w:tcW w:w="567" w:type="dxa"/>
          </w:tcPr>
          <w:p w:rsidR="00806F71" w:rsidRDefault="00AE5338">
            <w:r>
              <w:t>18.</w:t>
            </w:r>
          </w:p>
        </w:tc>
        <w:tc>
          <w:tcPr>
            <w:tcW w:w="3261" w:type="dxa"/>
          </w:tcPr>
          <w:p w:rsidR="00806F71" w:rsidRDefault="00977B51">
            <w:r>
              <w:t>Kołodziejczak Katarzyna</w:t>
            </w:r>
          </w:p>
        </w:tc>
        <w:tc>
          <w:tcPr>
            <w:tcW w:w="5811" w:type="dxa"/>
          </w:tcPr>
          <w:p w:rsidR="00806F71" w:rsidRDefault="00806F71" w:rsidP="00401A7F">
            <w:r>
              <w:t>język angielski</w:t>
            </w:r>
          </w:p>
        </w:tc>
      </w:tr>
      <w:tr w:rsidR="00FC5976" w:rsidTr="008009DD">
        <w:tc>
          <w:tcPr>
            <w:tcW w:w="567" w:type="dxa"/>
          </w:tcPr>
          <w:p w:rsidR="00FC5976" w:rsidRDefault="00AE5338">
            <w:r>
              <w:t>19.</w:t>
            </w:r>
          </w:p>
        </w:tc>
        <w:tc>
          <w:tcPr>
            <w:tcW w:w="3261" w:type="dxa"/>
          </w:tcPr>
          <w:p w:rsidR="00FC5976" w:rsidRDefault="00FC5976">
            <w:proofErr w:type="spellStart"/>
            <w:r>
              <w:t>Klauze</w:t>
            </w:r>
            <w:proofErr w:type="spellEnd"/>
            <w:r>
              <w:t xml:space="preserve"> Beata</w:t>
            </w:r>
          </w:p>
        </w:tc>
        <w:tc>
          <w:tcPr>
            <w:tcW w:w="5811" w:type="dxa"/>
          </w:tcPr>
          <w:p w:rsidR="00FC5976" w:rsidRDefault="00FC5976" w:rsidP="00401A7F">
            <w:r>
              <w:t>muzyka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>
            <w:r>
              <w:t>20.</w:t>
            </w:r>
          </w:p>
        </w:tc>
        <w:tc>
          <w:tcPr>
            <w:tcW w:w="3261" w:type="dxa"/>
          </w:tcPr>
          <w:p w:rsidR="00646888" w:rsidRDefault="00646888" w:rsidP="00046437">
            <w:r>
              <w:t>Kochańska Blanka</w:t>
            </w:r>
          </w:p>
        </w:tc>
        <w:tc>
          <w:tcPr>
            <w:tcW w:w="5811" w:type="dxa"/>
          </w:tcPr>
          <w:p w:rsidR="00646888" w:rsidRDefault="00646888" w:rsidP="00D8169D">
            <w:r>
              <w:t>język angielski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>
            <w:r>
              <w:t>21.</w:t>
            </w:r>
          </w:p>
        </w:tc>
        <w:tc>
          <w:tcPr>
            <w:tcW w:w="3261" w:type="dxa"/>
          </w:tcPr>
          <w:p w:rsidR="00646888" w:rsidRDefault="00377EBD" w:rsidP="00046437">
            <w:r>
              <w:t xml:space="preserve">Kokot </w:t>
            </w:r>
            <w:proofErr w:type="spellStart"/>
            <w:r w:rsidR="00646888">
              <w:t>Brygier</w:t>
            </w:r>
            <w:proofErr w:type="spellEnd"/>
            <w:r w:rsidR="00646888">
              <w:t xml:space="preserve"> Agata </w:t>
            </w:r>
          </w:p>
        </w:tc>
        <w:tc>
          <w:tcPr>
            <w:tcW w:w="5811" w:type="dxa"/>
          </w:tcPr>
          <w:p w:rsidR="00646888" w:rsidRDefault="00646888" w:rsidP="00D8169D">
            <w:r>
              <w:t>wychowanie fizyczne</w:t>
            </w:r>
          </w:p>
        </w:tc>
      </w:tr>
      <w:tr w:rsidR="000C4003" w:rsidTr="008009DD">
        <w:tc>
          <w:tcPr>
            <w:tcW w:w="567" w:type="dxa"/>
          </w:tcPr>
          <w:p w:rsidR="000C4003" w:rsidRDefault="00AE5338">
            <w:r>
              <w:t>22.</w:t>
            </w:r>
          </w:p>
        </w:tc>
        <w:tc>
          <w:tcPr>
            <w:tcW w:w="3261" w:type="dxa"/>
          </w:tcPr>
          <w:p w:rsidR="000C4003" w:rsidRDefault="000C4003" w:rsidP="00046437">
            <w:r>
              <w:t>Kluska Andrzej</w:t>
            </w:r>
          </w:p>
        </w:tc>
        <w:tc>
          <w:tcPr>
            <w:tcW w:w="5811" w:type="dxa"/>
          </w:tcPr>
          <w:p w:rsidR="000C4003" w:rsidRDefault="00195059" w:rsidP="00D8169D">
            <w:r>
              <w:t>r</w:t>
            </w:r>
            <w:r w:rsidR="000C4003">
              <w:t>eligia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 w:rsidP="00046437">
            <w:r>
              <w:t>23.</w:t>
            </w:r>
          </w:p>
        </w:tc>
        <w:tc>
          <w:tcPr>
            <w:tcW w:w="3261" w:type="dxa"/>
          </w:tcPr>
          <w:p w:rsidR="00646888" w:rsidRDefault="00646888" w:rsidP="00046437">
            <w:r>
              <w:t>Kulesza Katarzyna</w:t>
            </w:r>
          </w:p>
        </w:tc>
        <w:tc>
          <w:tcPr>
            <w:tcW w:w="5811" w:type="dxa"/>
          </w:tcPr>
          <w:p w:rsidR="00646888" w:rsidRDefault="00646888" w:rsidP="008009DD">
            <w:r>
              <w:t xml:space="preserve">historia, </w:t>
            </w:r>
            <w:r w:rsidR="008009DD">
              <w:t>historia i społeczeństwo</w:t>
            </w:r>
          </w:p>
        </w:tc>
      </w:tr>
      <w:tr w:rsidR="00AF5BA1" w:rsidTr="008009DD">
        <w:tc>
          <w:tcPr>
            <w:tcW w:w="567" w:type="dxa"/>
          </w:tcPr>
          <w:p w:rsidR="00AF5BA1" w:rsidRDefault="00AE5338" w:rsidP="00046437">
            <w:r>
              <w:t>24.</w:t>
            </w:r>
          </w:p>
        </w:tc>
        <w:tc>
          <w:tcPr>
            <w:tcW w:w="3261" w:type="dxa"/>
          </w:tcPr>
          <w:p w:rsidR="00AF5BA1" w:rsidRDefault="00977B51" w:rsidP="00046437">
            <w:proofErr w:type="spellStart"/>
            <w:r>
              <w:t>Lewandowki</w:t>
            </w:r>
            <w:proofErr w:type="spellEnd"/>
            <w:r>
              <w:t xml:space="preserve"> Piotr</w:t>
            </w:r>
          </w:p>
        </w:tc>
        <w:tc>
          <w:tcPr>
            <w:tcW w:w="5811" w:type="dxa"/>
          </w:tcPr>
          <w:p w:rsidR="00AF5BA1" w:rsidRDefault="00977B51" w:rsidP="008009DD">
            <w:r>
              <w:t>matematyka, informatyka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 w:rsidP="00046437">
            <w:r>
              <w:t>25.</w:t>
            </w:r>
          </w:p>
        </w:tc>
        <w:tc>
          <w:tcPr>
            <w:tcW w:w="3261" w:type="dxa"/>
          </w:tcPr>
          <w:p w:rsidR="00646888" w:rsidRDefault="00646888" w:rsidP="00046437">
            <w:r>
              <w:t>Lipiec-</w:t>
            </w:r>
            <w:proofErr w:type="spellStart"/>
            <w:r>
              <w:t>Kuzańska</w:t>
            </w:r>
            <w:proofErr w:type="spellEnd"/>
            <w:r>
              <w:t xml:space="preserve"> Emilia</w:t>
            </w:r>
          </w:p>
        </w:tc>
        <w:tc>
          <w:tcPr>
            <w:tcW w:w="5811" w:type="dxa"/>
          </w:tcPr>
          <w:p w:rsidR="00646888" w:rsidRDefault="00646888" w:rsidP="00D8169D">
            <w:r>
              <w:t xml:space="preserve">język polski, </w:t>
            </w:r>
            <w:r w:rsidR="00AF5BA1">
              <w:t>etyka</w:t>
            </w:r>
            <w:r w:rsidR="00D96B63">
              <w:t>, e</w:t>
            </w:r>
            <w:r w:rsidR="00FC5976">
              <w:t>dukacja teatralna i filmowa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 w:rsidP="00046437">
            <w:r>
              <w:t>26.</w:t>
            </w:r>
          </w:p>
        </w:tc>
        <w:tc>
          <w:tcPr>
            <w:tcW w:w="3261" w:type="dxa"/>
          </w:tcPr>
          <w:p w:rsidR="00646888" w:rsidRDefault="00646888" w:rsidP="00046437">
            <w:r>
              <w:t>Łuczak Kamila</w:t>
            </w:r>
          </w:p>
        </w:tc>
        <w:tc>
          <w:tcPr>
            <w:tcW w:w="5811" w:type="dxa"/>
          </w:tcPr>
          <w:p w:rsidR="00646888" w:rsidRDefault="00646888" w:rsidP="00D8169D">
            <w:r>
              <w:t>wychowanie fizyczne</w:t>
            </w:r>
          </w:p>
        </w:tc>
      </w:tr>
      <w:tr w:rsidR="00C0754D" w:rsidTr="008009DD">
        <w:tc>
          <w:tcPr>
            <w:tcW w:w="567" w:type="dxa"/>
          </w:tcPr>
          <w:p w:rsidR="00C0754D" w:rsidRDefault="00AE5338" w:rsidP="00046437">
            <w:r>
              <w:t>27.</w:t>
            </w:r>
          </w:p>
        </w:tc>
        <w:tc>
          <w:tcPr>
            <w:tcW w:w="3261" w:type="dxa"/>
          </w:tcPr>
          <w:p w:rsidR="00C0754D" w:rsidRDefault="00327182" w:rsidP="00046437">
            <w:r>
              <w:t>Maciejewska Małgorzata</w:t>
            </w:r>
          </w:p>
        </w:tc>
        <w:tc>
          <w:tcPr>
            <w:tcW w:w="5811" w:type="dxa"/>
          </w:tcPr>
          <w:p w:rsidR="00C0754D" w:rsidRDefault="00FC5976" w:rsidP="00D8169D">
            <w:r>
              <w:t>c</w:t>
            </w:r>
            <w:r w:rsidR="00327182">
              <w:t>hemia</w:t>
            </w:r>
            <w:r>
              <w:t>, informatyka</w:t>
            </w:r>
          </w:p>
        </w:tc>
      </w:tr>
      <w:tr w:rsidR="00FC2612" w:rsidTr="008009DD">
        <w:tc>
          <w:tcPr>
            <w:tcW w:w="567" w:type="dxa"/>
          </w:tcPr>
          <w:p w:rsidR="00FC2612" w:rsidRDefault="00AE5338" w:rsidP="00046437">
            <w:r>
              <w:t>28.</w:t>
            </w:r>
          </w:p>
        </w:tc>
        <w:tc>
          <w:tcPr>
            <w:tcW w:w="3261" w:type="dxa"/>
          </w:tcPr>
          <w:p w:rsidR="00FC2612" w:rsidRDefault="00FC2612" w:rsidP="00046437">
            <w:r>
              <w:t>Matczak-</w:t>
            </w:r>
            <w:proofErr w:type="spellStart"/>
            <w:r>
              <w:t>Tomes</w:t>
            </w:r>
            <w:proofErr w:type="spellEnd"/>
            <w:r>
              <w:t xml:space="preserve"> Barbara</w:t>
            </w:r>
          </w:p>
        </w:tc>
        <w:tc>
          <w:tcPr>
            <w:tcW w:w="5811" w:type="dxa"/>
          </w:tcPr>
          <w:p w:rsidR="00FC2612" w:rsidRDefault="00FC2612" w:rsidP="00D8169D">
            <w:r>
              <w:t>język polski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 w:rsidP="00046437">
            <w:r>
              <w:t>29.</w:t>
            </w:r>
          </w:p>
        </w:tc>
        <w:tc>
          <w:tcPr>
            <w:tcW w:w="3261" w:type="dxa"/>
          </w:tcPr>
          <w:p w:rsidR="00646888" w:rsidRDefault="00646888" w:rsidP="00046437">
            <w:r>
              <w:t>Nitecka-Zientarska Ewa</w:t>
            </w:r>
          </w:p>
        </w:tc>
        <w:tc>
          <w:tcPr>
            <w:tcW w:w="5811" w:type="dxa"/>
          </w:tcPr>
          <w:p w:rsidR="00646888" w:rsidRDefault="00646888" w:rsidP="00377EBD">
            <w:r>
              <w:t>język niemiecki</w:t>
            </w:r>
            <w:r w:rsidR="008009DD">
              <w:t>, podstawy przedsiębiorczości</w:t>
            </w:r>
          </w:p>
        </w:tc>
      </w:tr>
      <w:tr w:rsidR="00FC5976" w:rsidTr="008009DD">
        <w:tc>
          <w:tcPr>
            <w:tcW w:w="567" w:type="dxa"/>
          </w:tcPr>
          <w:p w:rsidR="00FC5976" w:rsidRDefault="00AE5338" w:rsidP="00046437">
            <w:r>
              <w:t>30.</w:t>
            </w:r>
          </w:p>
        </w:tc>
        <w:tc>
          <w:tcPr>
            <w:tcW w:w="3261" w:type="dxa"/>
          </w:tcPr>
          <w:p w:rsidR="00FC5976" w:rsidRDefault="00FC5976" w:rsidP="00046437">
            <w:r>
              <w:t>Ogonowska Katarzyna</w:t>
            </w:r>
          </w:p>
        </w:tc>
        <w:tc>
          <w:tcPr>
            <w:tcW w:w="5811" w:type="dxa"/>
          </w:tcPr>
          <w:p w:rsidR="00FC5976" w:rsidRDefault="00FC5976" w:rsidP="00377EBD">
            <w:r>
              <w:t>geografia</w:t>
            </w:r>
          </w:p>
        </w:tc>
      </w:tr>
      <w:tr w:rsidR="00D96B63" w:rsidTr="008009DD">
        <w:tc>
          <w:tcPr>
            <w:tcW w:w="567" w:type="dxa"/>
          </w:tcPr>
          <w:p w:rsidR="00D96B63" w:rsidRDefault="00AE5338" w:rsidP="00046437">
            <w:r>
              <w:t>31.</w:t>
            </w:r>
          </w:p>
        </w:tc>
        <w:tc>
          <w:tcPr>
            <w:tcW w:w="3261" w:type="dxa"/>
          </w:tcPr>
          <w:p w:rsidR="00D96B63" w:rsidRDefault="00D96B63" w:rsidP="00046437">
            <w:r>
              <w:t>Pawlak Małgorzata</w:t>
            </w:r>
          </w:p>
        </w:tc>
        <w:tc>
          <w:tcPr>
            <w:tcW w:w="5811" w:type="dxa"/>
          </w:tcPr>
          <w:p w:rsidR="00D96B63" w:rsidRDefault="00FC2612" w:rsidP="00D8169D">
            <w:r>
              <w:t xml:space="preserve">Pedagog specjalny, </w:t>
            </w:r>
            <w:r w:rsidR="00AF5BA1">
              <w:t>p</w:t>
            </w:r>
            <w:r w:rsidR="00377EBD">
              <w:t>sycholog</w:t>
            </w:r>
            <w:r w:rsidR="00AF5BA1">
              <w:t xml:space="preserve"> szkolny</w:t>
            </w:r>
          </w:p>
        </w:tc>
      </w:tr>
      <w:tr w:rsidR="00FC5976" w:rsidTr="008009DD">
        <w:tc>
          <w:tcPr>
            <w:tcW w:w="567" w:type="dxa"/>
          </w:tcPr>
          <w:p w:rsidR="00FC5976" w:rsidRDefault="00AE5338" w:rsidP="00046437">
            <w:r>
              <w:t>32.</w:t>
            </w:r>
          </w:p>
        </w:tc>
        <w:tc>
          <w:tcPr>
            <w:tcW w:w="3261" w:type="dxa"/>
          </w:tcPr>
          <w:p w:rsidR="00FC5976" w:rsidRDefault="00FC5976" w:rsidP="00046437">
            <w:r>
              <w:t>Pietruszewska Monika</w:t>
            </w:r>
          </w:p>
        </w:tc>
        <w:tc>
          <w:tcPr>
            <w:tcW w:w="5811" w:type="dxa"/>
          </w:tcPr>
          <w:p w:rsidR="00FC5976" w:rsidRDefault="00FC5976" w:rsidP="00D8169D">
            <w:r>
              <w:t>historia, wiedza o społeczeństwie</w:t>
            </w:r>
            <w:r w:rsidR="00AF5BA1">
              <w:t>, doradztwo zawodowe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 w:rsidP="00046437">
            <w:r>
              <w:t>33.</w:t>
            </w:r>
          </w:p>
        </w:tc>
        <w:tc>
          <w:tcPr>
            <w:tcW w:w="3261" w:type="dxa"/>
          </w:tcPr>
          <w:p w:rsidR="00646888" w:rsidRDefault="00646888" w:rsidP="00046437">
            <w:r>
              <w:t>Plaskota Anna</w:t>
            </w:r>
          </w:p>
        </w:tc>
        <w:tc>
          <w:tcPr>
            <w:tcW w:w="5811" w:type="dxa"/>
          </w:tcPr>
          <w:p w:rsidR="00646888" w:rsidRDefault="00FC5976" w:rsidP="008009DD">
            <w:r>
              <w:t>h</w:t>
            </w:r>
            <w:r w:rsidR="00646888">
              <w:t>istoria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 w:rsidP="00046437">
            <w:r>
              <w:t>34.</w:t>
            </w:r>
          </w:p>
        </w:tc>
        <w:tc>
          <w:tcPr>
            <w:tcW w:w="3261" w:type="dxa"/>
          </w:tcPr>
          <w:p w:rsidR="00646888" w:rsidRDefault="00646888" w:rsidP="00046437">
            <w:r>
              <w:t>Polak Witold</w:t>
            </w:r>
          </w:p>
        </w:tc>
        <w:tc>
          <w:tcPr>
            <w:tcW w:w="5811" w:type="dxa"/>
          </w:tcPr>
          <w:p w:rsidR="00646888" w:rsidRDefault="00646888" w:rsidP="00D8169D">
            <w:r>
              <w:t>edukacja dla bezpieczeństwa, wychowanie fizyczne</w:t>
            </w:r>
          </w:p>
        </w:tc>
      </w:tr>
      <w:tr w:rsidR="000C4003" w:rsidTr="008009DD">
        <w:tc>
          <w:tcPr>
            <w:tcW w:w="567" w:type="dxa"/>
          </w:tcPr>
          <w:p w:rsidR="000C4003" w:rsidRDefault="00AE5338" w:rsidP="00046437">
            <w:r>
              <w:t>35.</w:t>
            </w:r>
          </w:p>
        </w:tc>
        <w:tc>
          <w:tcPr>
            <w:tcW w:w="3261" w:type="dxa"/>
          </w:tcPr>
          <w:p w:rsidR="000C4003" w:rsidRDefault="000C4003" w:rsidP="00046437">
            <w:r>
              <w:t>Rogaczewska Katarzyna</w:t>
            </w:r>
          </w:p>
        </w:tc>
        <w:tc>
          <w:tcPr>
            <w:tcW w:w="5811" w:type="dxa"/>
          </w:tcPr>
          <w:p w:rsidR="000C4003" w:rsidRDefault="000C4003" w:rsidP="00D8169D">
            <w:r>
              <w:t xml:space="preserve">język angielski </w:t>
            </w:r>
          </w:p>
        </w:tc>
      </w:tr>
      <w:tr w:rsidR="00646888" w:rsidTr="008009DD">
        <w:tc>
          <w:tcPr>
            <w:tcW w:w="567" w:type="dxa"/>
          </w:tcPr>
          <w:p w:rsidR="00646888" w:rsidRDefault="00AE5338" w:rsidP="000B111F">
            <w:r>
              <w:t>36.</w:t>
            </w:r>
          </w:p>
        </w:tc>
        <w:tc>
          <w:tcPr>
            <w:tcW w:w="3261" w:type="dxa"/>
          </w:tcPr>
          <w:p w:rsidR="00646888" w:rsidRDefault="00646888" w:rsidP="00046437">
            <w:r>
              <w:t>Wajer Aneta</w:t>
            </w:r>
          </w:p>
        </w:tc>
        <w:tc>
          <w:tcPr>
            <w:tcW w:w="5811" w:type="dxa"/>
          </w:tcPr>
          <w:p w:rsidR="00646888" w:rsidRDefault="00646888" w:rsidP="00D8169D">
            <w:r>
              <w:t>matematyka</w:t>
            </w:r>
          </w:p>
        </w:tc>
      </w:tr>
      <w:tr w:rsidR="00C0754D" w:rsidTr="008009DD">
        <w:tc>
          <w:tcPr>
            <w:tcW w:w="567" w:type="dxa"/>
          </w:tcPr>
          <w:p w:rsidR="00C0754D" w:rsidRDefault="00AE5338" w:rsidP="000B111F">
            <w:r>
              <w:t>37.</w:t>
            </w:r>
          </w:p>
        </w:tc>
        <w:tc>
          <w:tcPr>
            <w:tcW w:w="3261" w:type="dxa"/>
          </w:tcPr>
          <w:p w:rsidR="00C0754D" w:rsidRDefault="00327182" w:rsidP="00046437">
            <w:r>
              <w:t>Wankiewicz Ewa</w:t>
            </w:r>
          </w:p>
        </w:tc>
        <w:tc>
          <w:tcPr>
            <w:tcW w:w="5811" w:type="dxa"/>
          </w:tcPr>
          <w:p w:rsidR="00C0754D" w:rsidRDefault="00FC5976" w:rsidP="008009DD">
            <w:r>
              <w:t>b</w:t>
            </w:r>
            <w:r w:rsidR="00327182">
              <w:t>iologia</w:t>
            </w:r>
            <w:r w:rsidR="008009DD">
              <w:t>, wychowanie do życia w rodzinie</w:t>
            </w:r>
          </w:p>
        </w:tc>
      </w:tr>
      <w:tr w:rsidR="00B23DE9" w:rsidTr="008009DD">
        <w:tc>
          <w:tcPr>
            <w:tcW w:w="567" w:type="dxa"/>
          </w:tcPr>
          <w:p w:rsidR="00B23DE9" w:rsidRDefault="00AE5338" w:rsidP="000B111F">
            <w:r>
              <w:t>38.</w:t>
            </w:r>
          </w:p>
        </w:tc>
        <w:tc>
          <w:tcPr>
            <w:tcW w:w="3261" w:type="dxa"/>
          </w:tcPr>
          <w:p w:rsidR="00B23DE9" w:rsidRDefault="00B23DE9" w:rsidP="00046437">
            <w:r>
              <w:t>Wojtkiewicz Tomasz</w:t>
            </w:r>
          </w:p>
        </w:tc>
        <w:tc>
          <w:tcPr>
            <w:tcW w:w="5811" w:type="dxa"/>
          </w:tcPr>
          <w:p w:rsidR="00B23DE9" w:rsidRDefault="00B23DE9" w:rsidP="00D8169D">
            <w:r>
              <w:t>informatyka</w:t>
            </w:r>
          </w:p>
        </w:tc>
      </w:tr>
    </w:tbl>
    <w:p w:rsidR="00401A7F" w:rsidRDefault="00401A7F"/>
    <w:sectPr w:rsidR="00401A7F" w:rsidSect="004D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7F"/>
    <w:rsid w:val="00046437"/>
    <w:rsid w:val="000B111F"/>
    <w:rsid w:val="000B7CC0"/>
    <w:rsid w:val="000C4003"/>
    <w:rsid w:val="00103AFC"/>
    <w:rsid w:val="00105B3E"/>
    <w:rsid w:val="00195059"/>
    <w:rsid w:val="001F3341"/>
    <w:rsid w:val="00215917"/>
    <w:rsid w:val="00291B8F"/>
    <w:rsid w:val="002C4DA5"/>
    <w:rsid w:val="002D5440"/>
    <w:rsid w:val="00327182"/>
    <w:rsid w:val="003360E7"/>
    <w:rsid w:val="00377EBD"/>
    <w:rsid w:val="003A05AA"/>
    <w:rsid w:val="003C25B1"/>
    <w:rsid w:val="00401A7F"/>
    <w:rsid w:val="004B4C50"/>
    <w:rsid w:val="004D1ED1"/>
    <w:rsid w:val="004D6DF9"/>
    <w:rsid w:val="004E3CC3"/>
    <w:rsid w:val="005121DD"/>
    <w:rsid w:val="00592BE9"/>
    <w:rsid w:val="005B458F"/>
    <w:rsid w:val="005D0CAC"/>
    <w:rsid w:val="005D6117"/>
    <w:rsid w:val="00646888"/>
    <w:rsid w:val="006A5638"/>
    <w:rsid w:val="00711146"/>
    <w:rsid w:val="00793ABD"/>
    <w:rsid w:val="008009DD"/>
    <w:rsid w:val="00800B53"/>
    <w:rsid w:val="00806F71"/>
    <w:rsid w:val="0081790E"/>
    <w:rsid w:val="008E3010"/>
    <w:rsid w:val="008E56E9"/>
    <w:rsid w:val="009020C3"/>
    <w:rsid w:val="00977B51"/>
    <w:rsid w:val="009A7E42"/>
    <w:rsid w:val="009F26E5"/>
    <w:rsid w:val="00A11EF6"/>
    <w:rsid w:val="00A91DA0"/>
    <w:rsid w:val="00AE5338"/>
    <w:rsid w:val="00AF5BA1"/>
    <w:rsid w:val="00B23DE9"/>
    <w:rsid w:val="00BF42FE"/>
    <w:rsid w:val="00C0754D"/>
    <w:rsid w:val="00C40FA3"/>
    <w:rsid w:val="00C526A1"/>
    <w:rsid w:val="00D96B63"/>
    <w:rsid w:val="00E40A14"/>
    <w:rsid w:val="00F27D67"/>
    <w:rsid w:val="00F33964"/>
    <w:rsid w:val="00FC2612"/>
    <w:rsid w:val="00FC5976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AAB3"/>
  <w15:docId w15:val="{0A6D65B1-38B4-4B54-881C-EA6A17A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szalapskam</dc:creator>
  <cp:lastModifiedBy>Dyrektor Zespołu Szkół Ogólnokształcących w Ozorkowie</cp:lastModifiedBy>
  <cp:revision>2</cp:revision>
  <cp:lastPrinted>2022-09-02T08:38:00Z</cp:lastPrinted>
  <dcterms:created xsi:type="dcterms:W3CDTF">2022-09-02T08:52:00Z</dcterms:created>
  <dcterms:modified xsi:type="dcterms:W3CDTF">2022-09-02T08:52:00Z</dcterms:modified>
</cp:coreProperties>
</file>